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5D02" w14:textId="77777777" w:rsidR="00111D01" w:rsidRPr="00056AEE" w:rsidRDefault="00111D01" w:rsidP="00B41A64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sz w:val="48"/>
          <w:szCs w:val="48"/>
          <w:u w:val="double"/>
        </w:rPr>
      </w:pPr>
    </w:p>
    <w:p w14:paraId="7437FFAD" w14:textId="77777777" w:rsidR="00B41A64" w:rsidRPr="00056AEE" w:rsidRDefault="00B41A64" w:rsidP="00B41A64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sz w:val="48"/>
          <w:szCs w:val="48"/>
          <w:u w:val="double"/>
        </w:rPr>
      </w:pPr>
      <w:r w:rsidRPr="00056AEE">
        <w:rPr>
          <w:rFonts w:ascii="Arial" w:hAnsi="Arial" w:cs="Arial"/>
          <w:b/>
          <w:sz w:val="48"/>
          <w:szCs w:val="48"/>
          <w:u w:val="double"/>
        </w:rPr>
        <w:t>NICHT ÖFFNEN!   VERGABEUNTERLAGEN!</w:t>
      </w:r>
    </w:p>
    <w:p w14:paraId="23587A9F" w14:textId="77777777" w:rsidR="00B41A64" w:rsidRPr="00056AEE" w:rsidRDefault="00B41A64" w:rsidP="00B41A64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sz w:val="16"/>
          <w:szCs w:val="16"/>
          <w:u w:val="double"/>
        </w:rPr>
      </w:pPr>
    </w:p>
    <w:p w14:paraId="1464F976" w14:textId="77777777" w:rsidR="00B41A64" w:rsidRPr="00056AEE" w:rsidRDefault="00B41A64" w:rsidP="00B41A64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6089"/>
        <w:gridCol w:w="4878"/>
      </w:tblGrid>
      <w:tr w:rsidR="00B41A64" w:rsidRPr="00056AEE" w14:paraId="207B0FFB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0C2D33A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  <w:u w:val="single"/>
              </w:rPr>
            </w:pPr>
            <w:r w:rsidRPr="00056AEE">
              <w:rPr>
                <w:rFonts w:ascii="Arial" w:hAnsi="Arial" w:cs="Arial"/>
                <w:b/>
                <w:u w:val="single"/>
              </w:rPr>
              <w:t>Angebot für: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AA15992" w14:textId="07BFEE9C" w:rsidR="00B41A64" w:rsidRPr="00056AEE" w:rsidRDefault="00056AEE" w:rsidP="00B82C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 xml:space="preserve">SAN </w:t>
            </w:r>
            <w:r w:rsidR="00C91D0E">
              <w:rPr>
                <w:rFonts w:ascii="Arial" w:hAnsi="Arial" w:cs="Arial"/>
                <w:b/>
              </w:rPr>
              <w:t>Trasse Mitte</w:t>
            </w:r>
          </w:p>
          <w:p w14:paraId="71C9683D" w14:textId="76DA5397" w:rsidR="00B82C1E" w:rsidRPr="00056AEE" w:rsidRDefault="00C91D0E" w:rsidP="00B82C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C91D0E">
              <w:rPr>
                <w:rFonts w:ascii="Arial" w:hAnsi="Arial" w:cs="Arial"/>
                <w:b/>
              </w:rPr>
              <w:t>Sanierung Haupttrasse Mitte</w:t>
            </w:r>
          </w:p>
          <w:p w14:paraId="37D49AB5" w14:textId="2DD3B263" w:rsidR="00B82C1E" w:rsidRPr="00056AEE" w:rsidRDefault="00056AEE" w:rsidP="00B82C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Rohrbau &amp; Tiefbau</w:t>
            </w:r>
            <w:r w:rsidR="00C91D0E">
              <w:rPr>
                <w:rFonts w:ascii="Arial" w:hAnsi="Arial" w:cs="Arial"/>
                <w:b/>
              </w:rPr>
              <w:t xml:space="preserve"> inkl. Nebenleistungen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3"/>
            </w:tblGrid>
            <w:tr w:rsidR="00B41A64" w:rsidRPr="00056AEE" w14:paraId="19019A9C" w14:textId="77777777" w:rsidTr="00C3272C">
              <w:tc>
                <w:tcPr>
                  <w:tcW w:w="4547" w:type="dxa"/>
                </w:tcPr>
                <w:p w14:paraId="723FEA04" w14:textId="405C8C29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Von Vergabestelle auszufüllen</w:t>
                  </w:r>
                </w:p>
              </w:tc>
            </w:tr>
            <w:tr w:rsidR="00B41A64" w:rsidRPr="00056AEE" w14:paraId="0A83E12F" w14:textId="77777777" w:rsidTr="00C3272C">
              <w:tc>
                <w:tcPr>
                  <w:tcW w:w="4547" w:type="dxa"/>
                </w:tcPr>
                <w:p w14:paraId="6D950F96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Eingang am (Datum):</w:t>
                  </w:r>
                </w:p>
              </w:tc>
            </w:tr>
            <w:tr w:rsidR="00B41A64" w:rsidRPr="00056AEE" w14:paraId="5FC583E4" w14:textId="77777777" w:rsidTr="00C3272C">
              <w:tc>
                <w:tcPr>
                  <w:tcW w:w="4547" w:type="dxa"/>
                </w:tcPr>
                <w:p w14:paraId="00628CF0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Uhrzeit:</w:t>
                  </w:r>
                </w:p>
              </w:tc>
            </w:tr>
            <w:tr w:rsidR="00B41A64" w:rsidRPr="00056AEE" w14:paraId="36FF8AC8" w14:textId="77777777" w:rsidTr="00C3272C">
              <w:tc>
                <w:tcPr>
                  <w:tcW w:w="4547" w:type="dxa"/>
                </w:tcPr>
                <w:p w14:paraId="37619E38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laufende Nr.:</w:t>
                  </w:r>
                </w:p>
              </w:tc>
            </w:tr>
            <w:tr w:rsidR="00B41A64" w:rsidRPr="00056AEE" w14:paraId="2395EFD8" w14:textId="77777777" w:rsidTr="00C3272C">
              <w:tc>
                <w:tcPr>
                  <w:tcW w:w="4547" w:type="dxa"/>
                </w:tcPr>
                <w:p w14:paraId="047BFC97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Unterschrift:</w:t>
                  </w:r>
                </w:p>
              </w:tc>
            </w:tr>
          </w:tbl>
          <w:p w14:paraId="4A1EF3C8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39AB6085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C20DF3C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  <w:u w:val="single"/>
              </w:rPr>
            </w:pPr>
            <w:r w:rsidRPr="00056AEE">
              <w:rPr>
                <w:rFonts w:ascii="Arial" w:hAnsi="Arial" w:cs="Arial"/>
                <w:b/>
                <w:u w:val="single"/>
              </w:rPr>
              <w:t>Einreichungstermin: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0420CC7A" w14:textId="1C96B780" w:rsidR="00B41A64" w:rsidRPr="009C6CE9" w:rsidRDefault="00B41A64" w:rsidP="0067394E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  <w:r w:rsidRPr="009C6CE9">
              <w:rPr>
                <w:rFonts w:ascii="Arial" w:hAnsi="Arial" w:cs="Arial"/>
                <w:b/>
              </w:rPr>
              <w:t xml:space="preserve">Datum: </w:t>
            </w:r>
            <w:r w:rsidR="00023A0E" w:rsidRPr="009C6CE9">
              <w:rPr>
                <w:rFonts w:ascii="Arial" w:hAnsi="Arial" w:cs="Arial"/>
                <w:b/>
              </w:rPr>
              <w:t>18.12</w:t>
            </w:r>
            <w:r w:rsidR="00056AEE" w:rsidRPr="009C6CE9">
              <w:rPr>
                <w:rFonts w:ascii="Arial" w:hAnsi="Arial" w:cs="Arial"/>
                <w:b/>
              </w:rPr>
              <w:t>.202</w:t>
            </w:r>
            <w:r w:rsidR="00023A0E" w:rsidRPr="009C6CE9">
              <w:rPr>
                <w:rFonts w:ascii="Arial" w:hAnsi="Arial" w:cs="Arial"/>
                <w:b/>
              </w:rPr>
              <w:t>5</w:t>
            </w:r>
            <w:r w:rsidR="00056AEE" w:rsidRPr="009C6CE9">
              <w:rPr>
                <w:rFonts w:ascii="Arial" w:hAnsi="Arial" w:cs="Arial"/>
                <w:b/>
              </w:rPr>
              <w:t xml:space="preserve"> </w:t>
            </w:r>
            <w:r w:rsidR="0067394E" w:rsidRPr="009C6CE9">
              <w:rPr>
                <w:rFonts w:ascii="Arial" w:hAnsi="Arial" w:cs="Arial"/>
                <w:b/>
              </w:rPr>
              <w:t>b</w:t>
            </w:r>
            <w:r w:rsidRPr="009C6CE9">
              <w:rPr>
                <w:rFonts w:ascii="Arial" w:hAnsi="Arial" w:cs="Arial"/>
                <w:b/>
              </w:rPr>
              <w:t>is</w:t>
            </w:r>
            <w:r w:rsidR="0067394E" w:rsidRPr="009C6CE9">
              <w:rPr>
                <w:rFonts w:ascii="Arial" w:hAnsi="Arial" w:cs="Arial"/>
                <w:b/>
              </w:rPr>
              <w:t xml:space="preserve"> 1</w:t>
            </w:r>
            <w:r w:rsidR="000D66A8" w:rsidRPr="009C6CE9">
              <w:rPr>
                <w:rFonts w:ascii="Arial" w:hAnsi="Arial" w:cs="Arial"/>
                <w:b/>
              </w:rPr>
              <w:t>0:00</w:t>
            </w:r>
            <w:r w:rsidR="0067394E" w:rsidRPr="009C6CE9">
              <w:rPr>
                <w:rFonts w:ascii="Arial" w:hAnsi="Arial" w:cs="Arial"/>
                <w:b/>
              </w:rPr>
              <w:t xml:space="preserve"> </w:t>
            </w:r>
            <w:r w:rsidRPr="009C6CE9">
              <w:rPr>
                <w:rFonts w:ascii="Arial" w:hAnsi="Arial" w:cs="Arial"/>
                <w:b/>
              </w:rPr>
              <w:t>Uhr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9512953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610FB4B6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EA2A275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403F6208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AA0ACBD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4D4EAE60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2949318" w14:textId="77777777" w:rsidR="00B41A64" w:rsidRPr="00056AEE" w:rsidRDefault="00B41A6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bei (</w:t>
            </w:r>
            <w:r w:rsidR="008B627B" w:rsidRPr="00056AEE">
              <w:rPr>
                <w:rFonts w:ascii="Arial" w:hAnsi="Arial" w:cs="Arial"/>
                <w:b/>
              </w:rPr>
              <w:t>Vergabestell</w:t>
            </w:r>
            <w:r w:rsidRPr="00056AEE">
              <w:rPr>
                <w:rFonts w:ascii="Arial" w:hAnsi="Arial" w:cs="Arial"/>
                <w:b/>
              </w:rPr>
              <w:t>e):</w:t>
            </w:r>
          </w:p>
          <w:p w14:paraId="08DBC58E" w14:textId="77777777" w:rsidR="00B41A64" w:rsidRPr="00056AEE" w:rsidRDefault="00B41A6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2369726" w14:textId="29BBF7DC" w:rsidR="00EC00DA" w:rsidRPr="00056AEE" w:rsidRDefault="00056AEE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Gothaer Stadtwerke ENERGIE</w:t>
            </w:r>
            <w:r w:rsidR="00326D34" w:rsidRPr="00056AEE">
              <w:rPr>
                <w:rFonts w:ascii="Arial" w:hAnsi="Arial" w:cs="Arial"/>
                <w:b/>
              </w:rPr>
              <w:t xml:space="preserve"> GmbH</w:t>
            </w:r>
          </w:p>
          <w:p w14:paraId="33518058" w14:textId="139F0A6E" w:rsidR="00EE1DD7" w:rsidRPr="00056AEE" w:rsidRDefault="00EE1DD7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 xml:space="preserve">Herrn </w:t>
            </w:r>
            <w:r w:rsidR="00B82C1E" w:rsidRPr="00056AEE">
              <w:rPr>
                <w:rFonts w:ascii="Arial" w:hAnsi="Arial" w:cs="Arial"/>
                <w:b/>
              </w:rPr>
              <w:t>Karmrodt</w:t>
            </w:r>
          </w:p>
          <w:p w14:paraId="58B58D67" w14:textId="77777777" w:rsidR="00EE1DD7" w:rsidRPr="00056AEE" w:rsidRDefault="00326D3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Pfullendorfer Str. 83</w:t>
            </w:r>
          </w:p>
          <w:p w14:paraId="47FE95AA" w14:textId="77777777" w:rsidR="00EE1DD7" w:rsidRPr="00056AEE" w:rsidRDefault="00326D3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99867 Gotha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CC06E28" w14:textId="77777777" w:rsidR="003D06F2" w:rsidRPr="00056AEE" w:rsidRDefault="003D06F2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B41A64" w:rsidRPr="00056AEE" w14:paraId="47CBC8B2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E847B67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1B7F1927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5F4B4D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57A515FB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FDF2DE7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Absender (Bieter):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5FF0DD91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3670FE2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……………..……..</w:t>
            </w:r>
          </w:p>
          <w:p w14:paraId="27D42A3E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16545D9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</w:p>
          <w:p w14:paraId="75354795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8081059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</w:t>
            </w:r>
            <w:r w:rsidRPr="00056AEE">
              <w:rPr>
                <w:rFonts w:ascii="Arial" w:hAnsi="Arial" w:cs="Arial"/>
                <w:b/>
                <w:color w:val="000000"/>
              </w:rPr>
              <w:t>…………</w:t>
            </w:r>
          </w:p>
          <w:p w14:paraId="0867EB7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5C20D5A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</w:p>
          <w:p w14:paraId="50870199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6655247E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Telefax-Nr. ……………………………………………….</w:t>
            </w:r>
          </w:p>
          <w:p w14:paraId="6B65F4C6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16C4B90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E-Mail-Adresse: ……………………………………</w:t>
            </w:r>
            <w:proofErr w:type="gramStart"/>
            <w:r w:rsidRPr="00056AEE">
              <w:rPr>
                <w:rFonts w:ascii="Arial" w:hAnsi="Arial" w:cs="Arial"/>
                <w:b/>
                <w:color w:val="000000"/>
              </w:rPr>
              <w:t>…….</w:t>
            </w:r>
            <w:proofErr w:type="gramEnd"/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29BA20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734913D3" w14:textId="77777777" w:rsidR="00B41A64" w:rsidRPr="00056AEE" w:rsidRDefault="00B41A64" w:rsidP="003D06F2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</w:rPr>
      </w:pPr>
    </w:p>
    <w:sectPr w:rsidR="00B41A64" w:rsidRPr="00056AEE" w:rsidSect="00AA251C">
      <w:headerReference w:type="default" r:id="rId7"/>
      <w:headerReference w:type="first" r:id="rId8"/>
      <w:pgSz w:w="16838" w:h="11906" w:orient="landscape" w:code="9"/>
      <w:pgMar w:top="851" w:right="1418" w:bottom="567" w:left="1134" w:header="709" w:footer="709" w:gutter="0"/>
      <w:paperSrc w:first="1025" w:other="1025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99834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separator/>
      </w:r>
    </w:p>
  </w:endnote>
  <w:endnote w:type="continuationSeparator" w:id="0">
    <w:p w14:paraId="7BB7B204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A7718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separator/>
      </w:r>
    </w:p>
  </w:footnote>
  <w:footnote w:type="continuationSeparator" w:id="0">
    <w:p w14:paraId="0DA5981B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F3EE6" w14:textId="77777777" w:rsidR="00EE1DD7" w:rsidRDefault="00EE1DD7" w:rsidP="00DB284A">
    <w:pPr>
      <w:pStyle w:val="Kopf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327D0A6C" w14:textId="77777777" w:rsidR="00EE1DD7" w:rsidRDefault="00EE1D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4B2A8" w14:textId="77777777" w:rsidR="00EE1DD7" w:rsidRPr="00AA251C" w:rsidRDefault="00EE1DD7" w:rsidP="00547F42">
    <w:pPr>
      <w:pStyle w:val="Kopfzeile"/>
      <w:jc w:val="right"/>
      <w:rPr>
        <w:sz w:val="18"/>
        <w:szCs w:val="18"/>
      </w:rPr>
    </w:pPr>
    <w:r w:rsidRPr="00AA251C">
      <w:rPr>
        <w:sz w:val="18"/>
        <w:szCs w:val="18"/>
      </w:rPr>
      <w:t>Nicht öffnen! Vergabeunterlagen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579B7"/>
    <w:multiLevelType w:val="hybridMultilevel"/>
    <w:tmpl w:val="DB0CF2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3A16"/>
    <w:multiLevelType w:val="hybridMultilevel"/>
    <w:tmpl w:val="0C3EE0AA"/>
    <w:lvl w:ilvl="0" w:tplc="99C45B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318681">
    <w:abstractNumId w:val="0"/>
  </w:num>
  <w:num w:numId="2" w16cid:durableId="87500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F42"/>
    <w:rsid w:val="00017BCA"/>
    <w:rsid w:val="00023A0E"/>
    <w:rsid w:val="00056AEE"/>
    <w:rsid w:val="000D66A8"/>
    <w:rsid w:val="00111D01"/>
    <w:rsid w:val="00122681"/>
    <w:rsid w:val="001C0AE9"/>
    <w:rsid w:val="001E662E"/>
    <w:rsid w:val="00231CFD"/>
    <w:rsid w:val="002B29D1"/>
    <w:rsid w:val="002E653E"/>
    <w:rsid w:val="002F6398"/>
    <w:rsid w:val="00326D34"/>
    <w:rsid w:val="0033016E"/>
    <w:rsid w:val="00333FB3"/>
    <w:rsid w:val="00352E8E"/>
    <w:rsid w:val="003B21D0"/>
    <w:rsid w:val="003D06F2"/>
    <w:rsid w:val="005279F4"/>
    <w:rsid w:val="00547F42"/>
    <w:rsid w:val="00585F66"/>
    <w:rsid w:val="00635607"/>
    <w:rsid w:val="0067394E"/>
    <w:rsid w:val="00674596"/>
    <w:rsid w:val="007B68F5"/>
    <w:rsid w:val="00847AD4"/>
    <w:rsid w:val="008B627B"/>
    <w:rsid w:val="008C67B0"/>
    <w:rsid w:val="008D225C"/>
    <w:rsid w:val="0093368E"/>
    <w:rsid w:val="009A6180"/>
    <w:rsid w:val="009C6CE9"/>
    <w:rsid w:val="00A76273"/>
    <w:rsid w:val="00A90371"/>
    <w:rsid w:val="00AA251C"/>
    <w:rsid w:val="00B41A64"/>
    <w:rsid w:val="00B55601"/>
    <w:rsid w:val="00B750CE"/>
    <w:rsid w:val="00B82C1E"/>
    <w:rsid w:val="00BA030C"/>
    <w:rsid w:val="00C00801"/>
    <w:rsid w:val="00C3272C"/>
    <w:rsid w:val="00C91D0E"/>
    <w:rsid w:val="00D04964"/>
    <w:rsid w:val="00D83056"/>
    <w:rsid w:val="00DB284A"/>
    <w:rsid w:val="00DD4F38"/>
    <w:rsid w:val="00DF73F2"/>
    <w:rsid w:val="00EC00DA"/>
    <w:rsid w:val="00ED1554"/>
    <w:rsid w:val="00EE1DD7"/>
    <w:rsid w:val="00F9072D"/>
    <w:rsid w:val="00FB2C82"/>
    <w:rsid w:val="00FB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5D32A7"/>
  <w15:docId w15:val="{7E807787-98C4-4B71-8807-EDB6BE7A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1A64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47F42"/>
    <w:pPr>
      <w:tabs>
        <w:tab w:val="center" w:pos="4536"/>
        <w:tab w:val="right" w:pos="9072"/>
      </w:tabs>
      <w:autoSpaceDE w:val="0"/>
      <w:autoSpaceDN w:val="0"/>
      <w:adjustRightInd w:val="0"/>
      <w:spacing w:line="230" w:lineRule="exact"/>
      <w:jc w:val="both"/>
    </w:pPr>
    <w:rPr>
      <w:rFonts w:ascii="Garamond" w:hAnsi="Garamond" w:cs="Garamond"/>
      <w:sz w:val="23"/>
      <w:szCs w:val="23"/>
    </w:rPr>
  </w:style>
  <w:style w:type="character" w:styleId="Seitenzahl">
    <w:name w:val="page number"/>
    <w:basedOn w:val="Absatz-Standardschriftart"/>
    <w:rsid w:val="00547F42"/>
  </w:style>
  <w:style w:type="paragraph" w:styleId="Fuzeile">
    <w:name w:val="footer"/>
    <w:basedOn w:val="Standard"/>
    <w:rsid w:val="00547F42"/>
    <w:pPr>
      <w:tabs>
        <w:tab w:val="center" w:pos="4536"/>
        <w:tab w:val="right" w:pos="9072"/>
      </w:tabs>
      <w:autoSpaceDE w:val="0"/>
      <w:autoSpaceDN w:val="0"/>
      <w:adjustRightInd w:val="0"/>
      <w:spacing w:line="230" w:lineRule="exact"/>
      <w:jc w:val="both"/>
    </w:pPr>
    <w:rPr>
      <w:rFonts w:ascii="Garamond" w:hAnsi="Garamond" w:cs="Garamond"/>
      <w:sz w:val="23"/>
      <w:szCs w:val="23"/>
    </w:rPr>
  </w:style>
  <w:style w:type="table" w:styleId="Tabellenraster">
    <w:name w:val="Table Grid"/>
    <w:basedOn w:val="NormaleTabelle"/>
    <w:rsid w:val="00B41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41A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3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NICHT ÖFFNEN</vt:lpstr>
    </vt:vector>
  </TitlesOfParts>
  <Company>ReNoStar GmbH Migration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NICHT ÖFFNEN</dc:title>
  <dc:creator>Thomas Lorenz</dc:creator>
  <cp:lastModifiedBy>Michael Koch</cp:lastModifiedBy>
  <cp:revision>7</cp:revision>
  <cp:lastPrinted>2019-02-11T10:06:00Z</cp:lastPrinted>
  <dcterms:created xsi:type="dcterms:W3CDTF">2024-01-16T16:08:00Z</dcterms:created>
  <dcterms:modified xsi:type="dcterms:W3CDTF">2025-11-12T12:58:00Z</dcterms:modified>
</cp:coreProperties>
</file>